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C8AC365" w:rsidP="04E03D6A" w:rsidRDefault="5C8AC365" w14:paraId="62E965E7" w14:textId="76B4EDF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sz w:val="72"/>
          <w:szCs w:val="72"/>
        </w:rPr>
      </w:pPr>
      <w:r w:rsidRPr="04E03D6A" w:rsidR="5C8AC365">
        <w:rPr>
          <w:sz w:val="72"/>
          <w:szCs w:val="72"/>
        </w:rPr>
        <w:t>SOCIAL MEDIA CONNECTIONS</w:t>
      </w:r>
    </w:p>
    <w:p w:rsidR="04E03D6A" w:rsidP="04E03D6A" w:rsidRDefault="04E03D6A" w14:paraId="1738D34D" w14:textId="4A5E03A3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sz w:val="72"/>
          <w:szCs w:val="72"/>
        </w:rPr>
      </w:pPr>
    </w:p>
    <w:p w:rsidR="26C34746" w:rsidP="04E03D6A" w:rsidRDefault="26C34746" w14:paraId="7787EAF4" w14:textId="5EAD47E2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/>
      </w:pPr>
      <w:r w:rsidR="100AEE09">
        <w:drawing>
          <wp:inline wp14:editId="2DB02468" wp14:anchorId="2891C66C">
            <wp:extent cx="2619375" cy="1743075"/>
            <wp:effectExtent l="0" t="0" r="0" b="0"/>
            <wp:docPr id="339472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bdcdb97da1497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C34746" w:rsidP="04E03D6A" w:rsidRDefault="26C34746" w14:paraId="33059172" w14:textId="612111AF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sz w:val="72"/>
          <w:szCs w:val="72"/>
        </w:rPr>
      </w:pPr>
      <w:r w:rsidRPr="04E03D6A" w:rsidR="26C34746">
        <w:rPr>
          <w:sz w:val="72"/>
          <w:szCs w:val="72"/>
        </w:rPr>
        <w:t>WTHS Freshman Transition</w:t>
      </w:r>
    </w:p>
    <w:p w:rsidR="26C34746" w:rsidP="04E03D6A" w:rsidRDefault="26C34746" w14:paraId="70A5D9BA" w14:textId="1D74A48C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sz w:val="72"/>
          <w:szCs w:val="72"/>
        </w:rPr>
      </w:pPr>
      <w:r w:rsidRPr="78172163" w:rsidR="26C34746">
        <w:rPr>
          <w:sz w:val="72"/>
          <w:szCs w:val="72"/>
        </w:rPr>
        <w:t>@</w:t>
      </w:r>
      <w:r w:rsidRPr="78172163" w:rsidR="26C34746">
        <w:rPr>
          <w:sz w:val="72"/>
          <w:szCs w:val="72"/>
        </w:rPr>
        <w:t>WTHSFTP</w:t>
      </w:r>
    </w:p>
    <w:p w:rsidR="78172163" w:rsidP="78172163" w:rsidRDefault="78172163" w14:paraId="23C948A6" w14:textId="3B70E4A6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sz w:val="72"/>
          <w:szCs w:val="72"/>
        </w:rPr>
      </w:pPr>
    </w:p>
    <w:p w:rsidR="26C34746" w:rsidP="04E03D6A" w:rsidRDefault="26C34746" w14:paraId="1F2DECBC" w14:textId="3AD27484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="26C34746">
        <w:drawing>
          <wp:inline wp14:editId="5FC876E4" wp14:anchorId="07A71A6F">
            <wp:extent cx="1838325" cy="1477869"/>
            <wp:effectExtent l="0" t="0" r="0" b="0"/>
            <wp:docPr id="20864707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d44379fdbc4c0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38325" cy="147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436C13" w:rsidP="78172163" w:rsidRDefault="6F436C13" w14:paraId="14CAC327" w14:textId="7930A1D5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sz w:val="72"/>
          <w:szCs w:val="72"/>
        </w:rPr>
      </w:pPr>
      <w:r w:rsidRPr="78172163" w:rsidR="4A31A8B5">
        <w:rPr>
          <w:sz w:val="72"/>
          <w:szCs w:val="72"/>
        </w:rPr>
        <w:t>wths</w:t>
      </w:r>
      <w:r w:rsidRPr="78172163" w:rsidR="496D87C0">
        <w:rPr>
          <w:sz w:val="72"/>
          <w:szCs w:val="72"/>
        </w:rPr>
        <w:t>.p</w:t>
      </w:r>
      <w:r w:rsidRPr="78172163" w:rsidR="6F436C13">
        <w:rPr>
          <w:sz w:val="72"/>
          <w:szCs w:val="72"/>
        </w:rPr>
        <w:t>eer</w:t>
      </w:r>
      <w:r w:rsidRPr="78172163" w:rsidR="36B57FC6">
        <w:rPr>
          <w:sz w:val="72"/>
          <w:szCs w:val="72"/>
        </w:rPr>
        <w:t>c</w:t>
      </w:r>
      <w:r w:rsidRPr="78172163" w:rsidR="6F436C13">
        <w:rPr>
          <w:sz w:val="72"/>
          <w:szCs w:val="72"/>
        </w:rPr>
        <w:t>ounselors</w:t>
      </w:r>
      <w:r w:rsidRPr="78172163" w:rsidR="6F436C13">
        <w:rPr>
          <w:sz w:val="72"/>
          <w:szCs w:val="72"/>
        </w:rPr>
        <w:t xml:space="preserve"> </w:t>
      </w:r>
    </w:p>
    <w:p w:rsidR="6F436C13" w:rsidP="04E03D6A" w:rsidRDefault="6F436C13" w14:paraId="699EC5F7" w14:textId="711990E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sz w:val="72"/>
          <w:szCs w:val="72"/>
        </w:rPr>
      </w:pPr>
      <w:r w:rsidRPr="78172163" w:rsidR="0A43244A">
        <w:rPr>
          <w:sz w:val="72"/>
          <w:szCs w:val="72"/>
        </w:rPr>
        <w:t xml:space="preserve">TWP Freshmen Transition </w:t>
      </w:r>
      <w:r w:rsidRPr="78172163" w:rsidR="6F436C13">
        <w:rPr>
          <w:sz w:val="72"/>
          <w:szCs w:val="72"/>
        </w:rPr>
        <w:t xml:space="preserve">+ </w:t>
      </w:r>
      <w:r w:rsidRPr="78172163" w:rsidR="0C7FBE50">
        <w:rPr>
          <w:sz w:val="72"/>
          <w:szCs w:val="72"/>
        </w:rPr>
        <w:t>Peer Counselor Program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CB6930"/>
    <w:rsid w:val="04E03D6A"/>
    <w:rsid w:val="0A43244A"/>
    <w:rsid w:val="0C7FBE50"/>
    <w:rsid w:val="0DAFB6E0"/>
    <w:rsid w:val="0F3285E0"/>
    <w:rsid w:val="0F51590A"/>
    <w:rsid w:val="100AEE09"/>
    <w:rsid w:val="10470CCC"/>
    <w:rsid w:val="26C34746"/>
    <w:rsid w:val="29E327E7"/>
    <w:rsid w:val="2DB02468"/>
    <w:rsid w:val="3122A384"/>
    <w:rsid w:val="32CB6930"/>
    <w:rsid w:val="36B57FC6"/>
    <w:rsid w:val="3A013937"/>
    <w:rsid w:val="3D38D9F9"/>
    <w:rsid w:val="496D87C0"/>
    <w:rsid w:val="4A31A8B5"/>
    <w:rsid w:val="51ACC3B2"/>
    <w:rsid w:val="59463DEA"/>
    <w:rsid w:val="5C8AC365"/>
    <w:rsid w:val="5EC9AA01"/>
    <w:rsid w:val="673E90FB"/>
    <w:rsid w:val="6F436C13"/>
    <w:rsid w:val="781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E6BD"/>
  <w15:chartTrackingRefBased/>
  <w15:docId w15:val="{9F6ACB5A-0727-4C89-A795-F1CF6A19F1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9fd44379fdbc4c0e" /><Relationship Type="http://schemas.openxmlformats.org/officeDocument/2006/relationships/image" Target="/media/image4.png" Id="Rf9bdcdb97da149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2023-06-05T15:24:42.4534859Z</dcterms:created>
  <dcterms:modified xsi:type="dcterms:W3CDTF">2024-02-28T16:25:27.7711428Z</dcterms:modified>
  <dc:creator>Andra Williams</dc:creator>
  <lastModifiedBy>Andra Williams</lastModifiedBy>
</coreProperties>
</file>